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3929F" w14:textId="6D64034D" w:rsidR="00F94B3B" w:rsidRPr="00F24B59" w:rsidRDefault="005C729F" w:rsidP="005C729F">
      <w:pPr>
        <w:jc w:val="center"/>
        <w:rPr>
          <w:rFonts w:ascii="Forte" w:hAnsi="Forte"/>
          <w:sz w:val="48"/>
          <w:szCs w:val="48"/>
        </w:rPr>
      </w:pPr>
      <w:r w:rsidRPr="00F24B59">
        <w:rPr>
          <w:rFonts w:ascii="Forte" w:hAnsi="Forte"/>
          <w:sz w:val="48"/>
          <w:szCs w:val="48"/>
        </w:rPr>
        <w:t>Guess Who?</w:t>
      </w:r>
    </w:p>
    <w:p w14:paraId="354086D4" w14:textId="62C1CF10" w:rsidR="005C729F" w:rsidRPr="00F24B59" w:rsidRDefault="00F24B59">
      <w:pPr>
        <w:rPr>
          <w:rFonts w:ascii="Forte" w:hAnsi="Forte"/>
          <w:sz w:val="28"/>
          <w:szCs w:val="28"/>
        </w:rPr>
      </w:pPr>
      <w:r>
        <w:rPr>
          <w:rFonts w:ascii="Forte" w:hAnsi="Forte"/>
        </w:rPr>
        <w:tab/>
      </w:r>
      <w:r w:rsidRPr="00F24B59">
        <w:rPr>
          <w:rFonts w:ascii="Forte" w:hAnsi="Forte"/>
          <w:b/>
          <w:bCs/>
          <w:sz w:val="28"/>
          <w:szCs w:val="28"/>
          <w:u w:val="single"/>
        </w:rPr>
        <w:t>Book Title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 xml:space="preserve">     </w:t>
      </w:r>
      <w:r w:rsidR="008D2B45">
        <w:rPr>
          <w:rFonts w:ascii="Forte" w:hAnsi="Forte"/>
          <w:sz w:val="28"/>
          <w:szCs w:val="28"/>
        </w:rPr>
        <w:tab/>
        <w:t xml:space="preserve">     </w:t>
      </w:r>
      <w:r w:rsidRPr="00F24B59">
        <w:rPr>
          <w:rFonts w:ascii="Forte" w:hAnsi="Forte"/>
          <w:b/>
          <w:bCs/>
          <w:sz w:val="28"/>
          <w:szCs w:val="28"/>
          <w:u w:val="single"/>
        </w:rPr>
        <w:t>Teacher/staff name</w:t>
      </w:r>
    </w:p>
    <w:p w14:paraId="30DFA213" w14:textId="7D535DC8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 xml:space="preserve">One Gorilla 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="00F24B59">
        <w:rPr>
          <w:rFonts w:ascii="Forte" w:hAnsi="Forte"/>
          <w:sz w:val="28"/>
          <w:szCs w:val="28"/>
        </w:rPr>
        <w:t xml:space="preserve"> </w:t>
      </w:r>
      <w:r w:rsid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>________________________</w:t>
      </w:r>
    </w:p>
    <w:p w14:paraId="2714C3F2" w14:textId="0241C8AE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Chimpanzees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 xml:space="preserve"> ________________________</w:t>
      </w:r>
    </w:p>
    <w:p w14:paraId="18D01E87" w14:textId="30BC7AFA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The Bad Guys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 xml:space="preserve"> ________________________</w:t>
      </w:r>
    </w:p>
    <w:p w14:paraId="21F1B2AE" w14:textId="49C69267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D is For Dinosaur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 xml:space="preserve"> ________________________</w:t>
      </w:r>
    </w:p>
    <w:p w14:paraId="3B3C1D48" w14:textId="1005DF8F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Moose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2B90DF94" w14:textId="5DDFAE60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Ida and the Whale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693184EB" w14:textId="7F701F9F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I Want My Hat Back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0B7A1744" w14:textId="1BE003AA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Buffalo Wings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7BF94D5F" w14:textId="662E7155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Allan’s Big Scary Teeth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>________________________</w:t>
      </w:r>
    </w:p>
    <w:p w14:paraId="26753B0B" w14:textId="4F5A069B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Billy’s Booger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4BBC3BEE" w14:textId="16C51772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Class Two at the Zoo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222126F7" w14:textId="03B73911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Furious George Goes Bananas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2714E4C5" w14:textId="1EBEB8DA" w:rsidR="005C729F" w:rsidRPr="00F24B59" w:rsidRDefault="005C729F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Wonder Woman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>________________________</w:t>
      </w:r>
    </w:p>
    <w:p w14:paraId="78F096C7" w14:textId="751A7BA6" w:rsidR="005C729F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Warm-blooded or Cold-blooded?</w:t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14067F2D" w14:textId="15C6370C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Robot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>________________________</w:t>
      </w:r>
    </w:p>
    <w:p w14:paraId="1900664B" w14:textId="4E043E1F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What if you had Animal Hair?</w:t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12525F64" w14:textId="07789406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Chameleons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37D34E72" w14:textId="221E88F1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Solomon Crocodile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08784445" w14:textId="13D019B6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Gorillas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>________________________</w:t>
      </w:r>
    </w:p>
    <w:p w14:paraId="6B2772E6" w14:textId="3177048E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Leopards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>________________________</w:t>
      </w:r>
    </w:p>
    <w:p w14:paraId="1FF212CF" w14:textId="3DF68039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Mammals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>________________________</w:t>
      </w:r>
    </w:p>
    <w:p w14:paraId="6A7E7CA2" w14:textId="27345CC5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The Clue is in the Poop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1ED7C125" w14:textId="4BE3217C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Pig the Winner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63887F37" w14:textId="34A1CCDF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Smile a Lot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>________________________</w:t>
      </w:r>
    </w:p>
    <w:p w14:paraId="28F383CF" w14:textId="162603D5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Bigfoot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4B6DB6D4" w14:textId="45097C5D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 xml:space="preserve">The </w:t>
      </w:r>
      <w:proofErr w:type="spellStart"/>
      <w:r w:rsidRPr="00F24B59">
        <w:rPr>
          <w:rFonts w:ascii="Forte" w:hAnsi="Forte"/>
          <w:sz w:val="28"/>
          <w:szCs w:val="28"/>
        </w:rPr>
        <w:t>SheepOver</w:t>
      </w:r>
      <w:proofErr w:type="spellEnd"/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p w14:paraId="17F4DB9F" w14:textId="3E3D4966" w:rsidR="00F24B59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  <w:sz w:val="28"/>
          <w:szCs w:val="28"/>
        </w:rPr>
      </w:pPr>
      <w:r w:rsidRPr="00F24B59">
        <w:rPr>
          <w:rFonts w:ascii="Forte" w:hAnsi="Forte"/>
          <w:sz w:val="28"/>
          <w:szCs w:val="28"/>
        </w:rPr>
        <w:t>Animal A-Z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</w:r>
      <w:r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>________________________</w:t>
      </w:r>
    </w:p>
    <w:p w14:paraId="19A21B45" w14:textId="0DD665E8" w:rsidR="005C729F" w:rsidRPr="00F24B59" w:rsidRDefault="00F24B59" w:rsidP="005C729F">
      <w:pPr>
        <w:pStyle w:val="ListParagraph"/>
        <w:numPr>
          <w:ilvl w:val="0"/>
          <w:numId w:val="1"/>
        </w:numPr>
        <w:rPr>
          <w:rFonts w:ascii="Forte" w:hAnsi="Forte"/>
        </w:rPr>
      </w:pPr>
      <w:r w:rsidRPr="00F24B59">
        <w:rPr>
          <w:rFonts w:ascii="Forte" w:hAnsi="Forte"/>
          <w:sz w:val="28"/>
          <w:szCs w:val="28"/>
        </w:rPr>
        <w:t>How to talk to Your Cat</w:t>
      </w:r>
      <w:r w:rsidRPr="00F24B59">
        <w:rPr>
          <w:rFonts w:ascii="Forte" w:hAnsi="Forte"/>
          <w:sz w:val="28"/>
          <w:szCs w:val="28"/>
        </w:rPr>
        <w:tab/>
      </w:r>
      <w:r w:rsidRPr="00F24B59">
        <w:rPr>
          <w:rFonts w:ascii="Forte" w:hAnsi="Forte"/>
          <w:sz w:val="28"/>
          <w:szCs w:val="28"/>
        </w:rPr>
        <w:tab/>
        <w:t>________________________</w:t>
      </w:r>
    </w:p>
    <w:sectPr w:rsidR="005C729F" w:rsidRPr="00F24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C206E"/>
    <w:multiLevelType w:val="hybridMultilevel"/>
    <w:tmpl w:val="EBA26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9F"/>
    <w:rsid w:val="005C729F"/>
    <w:rsid w:val="008D2B45"/>
    <w:rsid w:val="00F24B59"/>
    <w:rsid w:val="00F9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D6DE"/>
  <w15:chartTrackingRefBased/>
  <w15:docId w15:val="{19816F53-20DF-428D-A8E4-A052624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DC60B7DAC7C42BB6AD0A7E7B8F3B5" ma:contentTypeVersion="1" ma:contentTypeDescription="Create a new document." ma:contentTypeScope="" ma:versionID="b9caceaa2be8c00e25e46014cd7b79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A09A59-37CF-4D93-96A7-22D7346C6F76}"/>
</file>

<file path=customXml/itemProps2.xml><?xml version="1.0" encoding="utf-8"?>
<ds:datastoreItem xmlns:ds="http://schemas.openxmlformats.org/officeDocument/2006/customXml" ds:itemID="{C27D6C50-EE00-46BD-A6D7-A4FA75B8FF8A}"/>
</file>

<file path=customXml/itemProps3.xml><?xml version="1.0" encoding="utf-8"?>
<ds:datastoreItem xmlns:ds="http://schemas.openxmlformats.org/officeDocument/2006/customXml" ds:itemID="{0E448C72-4A2F-42C3-87F7-AE09A80AB6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Waronek</dc:creator>
  <cp:keywords/>
  <dc:description/>
  <cp:lastModifiedBy>Louise Waronek</cp:lastModifiedBy>
  <cp:revision>2</cp:revision>
  <dcterms:created xsi:type="dcterms:W3CDTF">2021-02-12T19:47:00Z</dcterms:created>
  <dcterms:modified xsi:type="dcterms:W3CDTF">2021-02-12T19:47:00Z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0x010100544DC60B7DAC7C42BB6AD0A7E7B8F3B5</vt:lpwstr>
  </property>
</Properties>
</file>